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653921E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HHH-MATsDzB20/</w:t>
      </w:r>
      <w:r w:rsidR="00CC2ADB" w:rsidRPr="00CC2ADB">
        <w:rPr>
          <w:rFonts w:ascii="GHEA Grapalat" w:hAnsi="GHEA Grapalat" w:cs="Sylfaen"/>
          <w:sz w:val="20"/>
        </w:rPr>
        <w:t>32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F1373">
        <w:rPr>
          <w:rFonts w:ascii="GHEA Grapalat" w:hAnsi="GHEA Grapalat"/>
          <w:sz w:val="20"/>
        </w:rPr>
        <w:t>0</w:t>
      </w:r>
      <w:r w:rsidR="00CC2ADB" w:rsidRPr="00CC2ADB">
        <w:rPr>
          <w:rFonts w:ascii="GHEA Grapalat" w:hAnsi="GHEA Grapalat"/>
          <w:sz w:val="20"/>
        </w:rPr>
        <w:t>4</w:t>
      </w:r>
      <w:r w:rsidR="00735B2A">
        <w:rPr>
          <w:rFonts w:ascii="GHEA Grapalat" w:hAnsi="GHEA Grapalat"/>
          <w:sz w:val="20"/>
          <w:lang w:val="hy-AM"/>
        </w:rPr>
        <w:t>.0</w:t>
      </w:r>
      <w:r w:rsidR="00CC2ADB" w:rsidRPr="00CC2ADB">
        <w:rPr>
          <w:rFonts w:ascii="GHEA Grapalat" w:hAnsi="GHEA Grapalat"/>
          <w:sz w:val="20"/>
        </w:rPr>
        <w:t>8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6F1373" w:rsidRPr="002421DF">
        <w:rPr>
          <w:rFonts w:ascii="GHEA Grapalat" w:hAnsi="GHEA Grapalat" w:cs="Sylfaen"/>
          <w:sz w:val="20"/>
          <w:lang w:val="hy-AM"/>
        </w:rPr>
        <w:t>HHH-MATsDzB20/</w:t>
      </w:r>
      <w:r w:rsidR="00CC2ADB" w:rsidRPr="00CC2ADB">
        <w:rPr>
          <w:rFonts w:ascii="GHEA Grapalat" w:hAnsi="GHEA Grapalat" w:cs="Sylfaen"/>
          <w:sz w:val="20"/>
        </w:rPr>
        <w:t>32</w:t>
      </w:r>
      <w:r w:rsidR="006F1373" w:rsidRPr="002421DF">
        <w:rPr>
          <w:rFonts w:ascii="GHEA Grapalat" w:hAnsi="GHEA Grapalat" w:cs="Sylfaen"/>
          <w:sz w:val="20"/>
          <w:lang w:val="hy-AM"/>
        </w:rPr>
        <w:t>-</w:t>
      </w:r>
      <w:r w:rsidR="006F1373">
        <w:rPr>
          <w:rFonts w:ascii="GHEA Grapalat" w:hAnsi="GHEA Grapalat" w:cs="Sylfaen"/>
          <w:sz w:val="20"/>
        </w:rPr>
        <w:t>P</w:t>
      </w:r>
      <w:r w:rsidR="006F1373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78D66540" w:rsidR="00620C3E" w:rsidRPr="002421DF" w:rsidRDefault="006F1373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2" w:name="_Hlk54265808"/>
            <w:r w:rsidRPr="006F1373">
              <w:rPr>
                <w:rFonts w:ascii="GHEA Grapalat" w:hAnsi="GHEA Grapalat"/>
                <w:sz w:val="20"/>
              </w:rPr>
              <w:t>синхронный перевод /1 ч/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620C3E" w:rsidRPr="006F1373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DBEA276" w:rsidR="00620C3E" w:rsidRPr="002421DF" w:rsidRDefault="006F1373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37000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620C3E" w:rsidRPr="006F1373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C8F16" w14:textId="77777777" w:rsidR="006F1373" w:rsidRPr="006F1373" w:rsidRDefault="006F1373" w:rsidP="006F13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с английского на армянский</w:t>
            </w:r>
          </w:p>
          <w:p w14:paraId="590F9BFE" w14:textId="03D9FC96" w:rsidR="00620C3E" w:rsidRPr="006F1373" w:rsidRDefault="006F1373" w:rsidP="006F13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Услуги синхронного перевода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580" w14:textId="77777777" w:rsidR="006F1373" w:rsidRPr="006F1373" w:rsidRDefault="006F1373" w:rsidP="006F13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с английского на армянский</w:t>
            </w:r>
          </w:p>
          <w:p w14:paraId="46E03823" w14:textId="326B7093" w:rsidR="00620C3E" w:rsidRPr="006F1373" w:rsidRDefault="006F1373" w:rsidP="006F137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6F1373">
              <w:rPr>
                <w:rFonts w:ascii="GHEA Grapalat" w:hAnsi="GHEA Grapalat"/>
                <w:sz w:val="20"/>
              </w:rPr>
              <w:t>Услуги синхронного перевода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239EB25" w:rsidR="00620C3E" w:rsidRPr="002421DF" w:rsidRDefault="006F1373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C2A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C2A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5B2A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735B2A" w:rsidRPr="002421DF" w:rsidRDefault="00735B2A" w:rsidP="00735B2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56FE9A1C" w:rsidR="00735B2A" w:rsidRPr="002421DF" w:rsidRDefault="006F1373" w:rsidP="00735B2A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67612EE1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21C55FB5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735B2A" w:rsidRPr="002421DF" w:rsidRDefault="00735B2A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53E9CF3" w:rsidR="00735B2A" w:rsidRPr="002421DF" w:rsidRDefault="006F1373" w:rsidP="00735B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735B2A" w:rsidRPr="002421DF" w:rsidRDefault="00735B2A" w:rsidP="00735B2A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C2ADB" w:rsidRPr="002421DF" w:rsidRDefault="00CC2ADB" w:rsidP="00CC2A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514D908D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C2ADB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CC2ADB" w:rsidRPr="002421DF" w:rsidRDefault="00CC2ADB" w:rsidP="00CC2A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7B4A1A6E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2ADB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CC2ADB" w:rsidRPr="002421DF" w:rsidRDefault="00CC2ADB" w:rsidP="00CC2A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76B3071D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2ADB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2ADB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2ADB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2ADB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2ADB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2ADB" w:rsidRPr="002421DF" w:rsidRDefault="00CC2ADB" w:rsidP="00CC2AD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490E3DAA" w:rsidR="00CC2ADB" w:rsidRPr="002421DF" w:rsidRDefault="00CC2ADB" w:rsidP="00CC2A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E6EB756" w:rsidR="00CC2ADB" w:rsidRPr="002421DF" w:rsidRDefault="00CC2ADB" w:rsidP="00CC2AD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HHH-MATsDzB20/</w:t>
            </w:r>
            <w:r w:rsidRPr="00CC2ADB">
              <w:rPr>
                <w:rFonts w:ascii="GHEA Grapalat" w:hAnsi="GHEA Grapalat" w:cs="Sylfaen"/>
                <w:sz w:val="20"/>
              </w:rPr>
              <w:t>32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51BCF0B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7777777" w:rsidR="00CC2ADB" w:rsidRPr="002421DF" w:rsidRDefault="00CC2ADB" w:rsidP="00CC2AD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2ADB" w:rsidRPr="002421DF" w:rsidRDefault="00CC2ADB" w:rsidP="00CC2AD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39A10B10" w:rsidR="00CC2ADB" w:rsidRPr="006F1373" w:rsidRDefault="00CC2ADB" w:rsidP="00CC2AD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37000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2ADB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2ADB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2ADB" w:rsidRPr="002421DF" w:rsidRDefault="00CC2ADB" w:rsidP="00CC2A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2ADB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2ADB" w:rsidRPr="002421DF" w:rsidRDefault="00CC2ADB" w:rsidP="00CC2AD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AA74DF0" w:rsidR="00CC2ADB" w:rsidRPr="002421DF" w:rsidRDefault="00CC2ADB" w:rsidP="00CC2A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A11955F" w:rsidR="00CC2ADB" w:rsidRPr="002421DF" w:rsidRDefault="00CC2ADB" w:rsidP="00CC2AD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2445E">
              <w:rPr>
                <w:rFonts w:ascii="GHEA Grapalat" w:hAnsi="GHEA Grapalat"/>
                <w:sz w:val="20"/>
                <w:lang w:val="hy-AM"/>
              </w:rPr>
              <w:t>Адрес: ул. Вардананц, Ер</w:t>
            </w:r>
            <w:r>
              <w:rPr>
                <w:rFonts w:ascii="GHEA Grapalat" w:hAnsi="GHEA Grapalat"/>
                <w:sz w:val="20"/>
                <w:lang w:val="hy-AM"/>
              </w:rPr>
              <w:t>ев</w:t>
            </w:r>
            <w:r w:rsidRPr="00A2445E">
              <w:rPr>
                <w:rFonts w:ascii="GHEA Grapalat" w:hAnsi="GHEA Grapalat"/>
                <w:sz w:val="20"/>
                <w:lang w:val="hy-AM"/>
              </w:rPr>
              <w:t>ан,  16, 17: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BE9FB20" w14:textId="77777777" w:rsidR="00CC2ADB" w:rsidRPr="002421DF" w:rsidRDefault="00CC2ADB" w:rsidP="00CC2AD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 xml:space="preserve">ЗАО 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«</w:t>
            </w:r>
            <w:r w:rsidRPr="002421DF">
              <w:rPr>
                <w:rFonts w:ascii="GHEA Grapalat" w:hAnsi="GHEA Grapalat"/>
                <w:sz w:val="20"/>
              </w:rPr>
              <w:t>Америабанк</w:t>
            </w:r>
            <w:r w:rsidRPr="002421DF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33BAC16A" w:rsidR="00CC2ADB" w:rsidRPr="002421DF" w:rsidRDefault="00CC2ADB" w:rsidP="00CC2A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7240">
              <w:rPr>
                <w:rFonts w:ascii="GHEA Grapalat" w:hAnsi="GHEA Grapalat"/>
                <w:sz w:val="20"/>
                <w:lang w:val="hy-AM"/>
              </w:rPr>
              <w:t>1570023864050100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14312B3D" w:rsidR="00CC2ADB" w:rsidRPr="002421DF" w:rsidRDefault="00CC2ADB" w:rsidP="00CC2AD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Pr="008A7240">
              <w:rPr>
                <w:rFonts w:ascii="GHEA Grapalat" w:hAnsi="GHEA Grapalat"/>
                <w:sz w:val="20"/>
                <w:lang w:val="hy-AM"/>
              </w:rPr>
              <w:t>83220641</w:t>
            </w:r>
          </w:p>
        </w:tc>
      </w:tr>
      <w:tr w:rsidR="00CC2ADB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2ADB" w:rsidRPr="002421DF" w:rsidRDefault="00CC2ADB" w:rsidP="00CC2A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2ADB" w:rsidRPr="002421DF" w:rsidRDefault="00CC2ADB" w:rsidP="00CC2A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2ADB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2ADB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2ADB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2ADB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2ADB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2ADB" w:rsidRPr="002421DF" w:rsidRDefault="00CC2ADB" w:rsidP="00CC2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2ADB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2ADB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2ADB" w:rsidRPr="002421DF" w:rsidRDefault="00CC2ADB" w:rsidP="00CC2A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2ADB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2ADB" w:rsidRPr="002421DF" w:rsidRDefault="00CC2ADB" w:rsidP="00CC2A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305</cp:revision>
  <cp:lastPrinted>2020-02-26T07:44:00Z</cp:lastPrinted>
  <dcterms:created xsi:type="dcterms:W3CDTF">2018-08-09T07:28:00Z</dcterms:created>
  <dcterms:modified xsi:type="dcterms:W3CDTF">2020-10-23T07:10:00Z</dcterms:modified>
</cp:coreProperties>
</file>